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Pr="00D50041" w:rsidRDefault="00F30E1F" w:rsidP="00F30E1F">
      <w:pPr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892862" w:rsidRPr="00D50041">
        <w:rPr>
          <w:bCs/>
          <w:color w:val="000000"/>
          <w:sz w:val="28"/>
          <w:szCs w:val="28"/>
        </w:rPr>
        <w:t>восьмидесятой</w:t>
      </w:r>
      <w:r w:rsidRPr="00D50041">
        <w:rPr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73208A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от </w:t>
      </w:r>
      <w:r w:rsidR="00AB3151">
        <w:rPr>
          <w:color w:val="000000"/>
          <w:sz w:val="28"/>
          <w:szCs w:val="28"/>
        </w:rPr>
        <w:t>27</w:t>
      </w:r>
      <w:r w:rsidR="00892862">
        <w:rPr>
          <w:color w:val="000000"/>
          <w:sz w:val="28"/>
          <w:szCs w:val="28"/>
        </w:rPr>
        <w:t>.08</w:t>
      </w:r>
      <w:r w:rsidR="006B7A42">
        <w:rPr>
          <w:color w:val="000000"/>
          <w:sz w:val="28"/>
          <w:szCs w:val="28"/>
        </w:rPr>
        <w:t>.2024</w:t>
      </w:r>
      <w:r w:rsidR="00F30E1F">
        <w:rPr>
          <w:color w:val="000000"/>
          <w:sz w:val="28"/>
          <w:szCs w:val="28"/>
        </w:rPr>
        <w:t xml:space="preserve"> года                         </w:t>
      </w:r>
      <w:r w:rsidR="00AB3151">
        <w:rPr>
          <w:color w:val="000000"/>
          <w:sz w:val="28"/>
          <w:szCs w:val="28"/>
        </w:rPr>
        <w:t xml:space="preserve">   </w:t>
      </w:r>
      <w:r w:rsidR="00F30E1F">
        <w:rPr>
          <w:color w:val="000000"/>
          <w:sz w:val="28"/>
          <w:szCs w:val="28"/>
        </w:rPr>
        <w:t xml:space="preserve">   с. Здвинск                  </w:t>
      </w:r>
      <w:r w:rsidR="00AB3151">
        <w:rPr>
          <w:color w:val="000000"/>
          <w:sz w:val="28"/>
          <w:szCs w:val="28"/>
        </w:rPr>
        <w:t xml:space="preserve">                              № 360</w:t>
      </w:r>
      <w:r w:rsidR="00F30E1F">
        <w:rPr>
          <w:color w:val="000000"/>
          <w:sz w:val="28"/>
          <w:szCs w:val="28"/>
        </w:rPr>
        <w:t xml:space="preserve"> 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sz w:val="28"/>
        </w:rPr>
        <w:t xml:space="preserve"> </w:t>
      </w:r>
      <w:r w:rsidR="00964509">
        <w:rPr>
          <w:color w:val="000000"/>
          <w:sz w:val="28"/>
          <w:szCs w:val="28"/>
        </w:rPr>
        <w:t>о внесении изменений в</w:t>
      </w:r>
      <w:r>
        <w:rPr>
          <w:sz w:val="28"/>
        </w:rPr>
        <w:t xml:space="preserve">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 xml:space="preserve">сельского поселения Здвинского сельсовета Здвинского муниципального района Новосибирской </w:t>
      </w:r>
      <w:r w:rsidRPr="005414C0">
        <w:rPr>
          <w:color w:val="000000"/>
          <w:sz w:val="28"/>
          <w:szCs w:val="28"/>
        </w:rPr>
        <w:lastRenderedPageBreak/>
        <w:t>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E5315" w:rsidRDefault="00FE5315" w:rsidP="00FE5315">
      <w:pPr>
        <w:spacing w:line="276" w:lineRule="auto"/>
        <w:ind w:left="567"/>
        <w:jc w:val="both"/>
        <w:rPr>
          <w:sz w:val="28"/>
        </w:rPr>
      </w:pPr>
    </w:p>
    <w:p w:rsidR="00FE5315" w:rsidRPr="00FE5315" w:rsidRDefault="00FE5315" w:rsidP="00FE5315">
      <w:pPr>
        <w:pStyle w:val="a7"/>
        <w:numPr>
          <w:ilvl w:val="0"/>
          <w:numId w:val="1"/>
        </w:numPr>
        <w:tabs>
          <w:tab w:val="left" w:pos="709"/>
        </w:tabs>
        <w:spacing w:line="276" w:lineRule="auto"/>
        <w:ind w:left="0" w:firstLine="567"/>
      </w:pPr>
      <w:r w:rsidRPr="008E7779">
        <w:t>Опубликовать   настоящее  решени</w:t>
      </w:r>
      <w:r>
        <w:t xml:space="preserve">е в периодическом  издании   </w:t>
      </w:r>
      <w:r w:rsidRPr="008E7779">
        <w:t>«Вестник Здвинского сельсовета» и на официальном сайте Здвинского сельсовета</w:t>
      </w:r>
      <w:r>
        <w:t>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  <w:r w:rsidR="005C3595">
              <w:rPr>
                <w:color w:val="000000"/>
                <w:sz w:val="28"/>
                <w:szCs w:val="28"/>
              </w:rPr>
              <w:t>депутатов</w:t>
            </w:r>
          </w:p>
          <w:p w:rsidR="005C3595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сельсовета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0F2744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5D2E0E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D31108">
              <w:rPr>
                <w:color w:val="000000"/>
                <w:sz w:val="28"/>
                <w:szCs w:val="28"/>
              </w:rPr>
              <w:t xml:space="preserve">Глава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5D2E0E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D31108"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5D2E0E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D31108"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5D2E0E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D31108"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D31108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Э.В. Щербаков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5C3595" w:rsidRDefault="005C3595" w:rsidP="00FE5315"/>
    <w:p w:rsidR="00892862" w:rsidRDefault="00892862" w:rsidP="00FE5315"/>
    <w:p w:rsidR="00892862" w:rsidRDefault="00892862" w:rsidP="00FE5315"/>
    <w:p w:rsidR="00892862" w:rsidRDefault="00892862" w:rsidP="00FE5315"/>
    <w:p w:rsidR="00892862" w:rsidRDefault="00892862" w:rsidP="00FE5315"/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892862" w:rsidP="00B12806">
      <w:pPr>
        <w:ind w:left="5387"/>
        <w:jc w:val="right"/>
      </w:pPr>
      <w:r>
        <w:t>к решению 80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AB3151" w:rsidP="00B12806">
      <w:pPr>
        <w:ind w:left="5387"/>
        <w:jc w:val="right"/>
      </w:pPr>
      <w:r>
        <w:t>от «27</w:t>
      </w:r>
      <w:r w:rsidR="00B12806">
        <w:t xml:space="preserve"> » </w:t>
      </w:r>
      <w:r w:rsidR="00892862">
        <w:t>августа</w:t>
      </w:r>
      <w:r w:rsidR="0069053B">
        <w:t xml:space="preserve"> 2024</w:t>
      </w:r>
      <w:r>
        <w:t xml:space="preserve"> года № 360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6B7A42" w:rsidRPr="006B7A42" w:rsidRDefault="006B7A42" w:rsidP="006B7A42">
      <w:pPr>
        <w:shd w:val="clear" w:color="auto" w:fill="FFFFFF"/>
        <w:tabs>
          <w:tab w:val="left" w:pos="701"/>
        </w:tabs>
        <w:jc w:val="both"/>
        <w:rPr>
          <w:b/>
          <w:sz w:val="28"/>
          <w:szCs w:val="28"/>
        </w:rPr>
      </w:pPr>
      <w:r w:rsidRPr="006B7A42">
        <w:rPr>
          <w:b/>
          <w:sz w:val="28"/>
          <w:szCs w:val="28"/>
        </w:rPr>
        <w:t xml:space="preserve">1.1. Статья 23. Депутат Совета депутатов </w:t>
      </w:r>
    </w:p>
    <w:p w:rsidR="006B7A42" w:rsidRPr="006B7A42" w:rsidRDefault="006B7A42" w:rsidP="006B7A42">
      <w:pPr>
        <w:shd w:val="clear" w:color="auto" w:fill="FFFFFF"/>
        <w:tabs>
          <w:tab w:val="left" w:pos="701"/>
        </w:tabs>
        <w:jc w:val="both"/>
        <w:rPr>
          <w:b/>
          <w:sz w:val="28"/>
          <w:szCs w:val="28"/>
        </w:rPr>
      </w:pPr>
    </w:p>
    <w:p w:rsidR="006B7A42" w:rsidRPr="00035965" w:rsidRDefault="006B7A42" w:rsidP="006B7A42">
      <w:pPr>
        <w:shd w:val="clear" w:color="auto" w:fill="FFFFFF"/>
        <w:tabs>
          <w:tab w:val="left" w:pos="701"/>
        </w:tabs>
        <w:jc w:val="both"/>
        <w:rPr>
          <w:sz w:val="28"/>
          <w:szCs w:val="28"/>
        </w:rPr>
      </w:pPr>
      <w:r w:rsidRPr="00035965">
        <w:rPr>
          <w:sz w:val="28"/>
          <w:szCs w:val="28"/>
        </w:rPr>
        <w:t>1.1.1. дополнить часть 5 пункто</w:t>
      </w:r>
      <w:r>
        <w:rPr>
          <w:sz w:val="28"/>
          <w:szCs w:val="28"/>
        </w:rPr>
        <w:t>м 7</w:t>
      </w:r>
      <w:r w:rsidRPr="00035965">
        <w:rPr>
          <w:sz w:val="28"/>
          <w:szCs w:val="28"/>
        </w:rPr>
        <w:t xml:space="preserve"> следующего содержания:</w:t>
      </w:r>
    </w:p>
    <w:p w:rsidR="006B7A42" w:rsidRPr="00035965" w:rsidRDefault="006B7A42" w:rsidP="006B7A42">
      <w:pPr>
        <w:shd w:val="clear" w:color="auto" w:fill="FFFFFF"/>
        <w:tabs>
          <w:tab w:val="left" w:pos="70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«7</w:t>
      </w:r>
      <w:r w:rsidRPr="00035965">
        <w:rPr>
          <w:sz w:val="28"/>
          <w:szCs w:val="28"/>
        </w:rPr>
        <w:t>) приобретения им статуса иностранного агента;»;</w:t>
      </w:r>
    </w:p>
    <w:p w:rsidR="006B7A42" w:rsidRPr="00035965" w:rsidRDefault="006B7A42" w:rsidP="006B7A42">
      <w:pPr>
        <w:shd w:val="clear" w:color="auto" w:fill="FFFFFF"/>
        <w:tabs>
          <w:tab w:val="left" w:pos="701"/>
        </w:tabs>
        <w:jc w:val="both"/>
        <w:rPr>
          <w:sz w:val="28"/>
          <w:szCs w:val="28"/>
        </w:rPr>
      </w:pPr>
    </w:p>
    <w:p w:rsidR="006B7A42" w:rsidRPr="006B7A42" w:rsidRDefault="008F5952" w:rsidP="006B7A42">
      <w:pPr>
        <w:shd w:val="clear" w:color="auto" w:fill="FFFFFF"/>
        <w:tabs>
          <w:tab w:val="left" w:pos="70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Статья 31</w:t>
      </w:r>
      <w:r w:rsidR="006B7A42" w:rsidRPr="006B7A42">
        <w:rPr>
          <w:b/>
          <w:sz w:val="28"/>
          <w:szCs w:val="28"/>
        </w:rPr>
        <w:t>. Удаление главы поселения в отставку</w:t>
      </w:r>
    </w:p>
    <w:p w:rsidR="006B7A42" w:rsidRPr="006B7A42" w:rsidRDefault="006B7A42" w:rsidP="006B7A42">
      <w:pPr>
        <w:shd w:val="clear" w:color="auto" w:fill="FFFFFF"/>
        <w:tabs>
          <w:tab w:val="left" w:pos="701"/>
        </w:tabs>
        <w:jc w:val="both"/>
        <w:rPr>
          <w:b/>
          <w:sz w:val="28"/>
          <w:szCs w:val="28"/>
        </w:rPr>
      </w:pPr>
    </w:p>
    <w:p w:rsidR="006B7A42" w:rsidRPr="00035965" w:rsidRDefault="006B7A42" w:rsidP="006B7A42">
      <w:pPr>
        <w:shd w:val="clear" w:color="auto" w:fill="FFFFFF"/>
        <w:tabs>
          <w:tab w:val="left" w:pos="701"/>
        </w:tabs>
        <w:jc w:val="both"/>
        <w:rPr>
          <w:sz w:val="28"/>
          <w:szCs w:val="28"/>
        </w:rPr>
      </w:pPr>
      <w:r>
        <w:rPr>
          <w:sz w:val="28"/>
          <w:szCs w:val="28"/>
        </w:rPr>
        <w:t>1.2.1. дополнить часть 1 пунктом 15</w:t>
      </w:r>
      <w:r w:rsidRPr="00035965">
        <w:rPr>
          <w:sz w:val="28"/>
          <w:szCs w:val="28"/>
        </w:rPr>
        <w:t xml:space="preserve"> следующего содержания:</w:t>
      </w:r>
    </w:p>
    <w:p w:rsidR="006B7A42" w:rsidRDefault="006B7A42" w:rsidP="006B7A42">
      <w:pPr>
        <w:shd w:val="clear" w:color="auto" w:fill="FFFFFF"/>
        <w:tabs>
          <w:tab w:val="left" w:pos="701"/>
        </w:tabs>
        <w:jc w:val="both"/>
        <w:rPr>
          <w:sz w:val="28"/>
          <w:szCs w:val="28"/>
        </w:rPr>
      </w:pPr>
      <w:r>
        <w:rPr>
          <w:sz w:val="28"/>
          <w:szCs w:val="28"/>
        </w:rPr>
        <w:t>«15</w:t>
      </w:r>
      <w:r w:rsidRPr="00035965">
        <w:rPr>
          <w:sz w:val="28"/>
          <w:szCs w:val="28"/>
        </w:rPr>
        <w:t>) приобретения им статуса иностранного агента;».</w:t>
      </w:r>
    </w:p>
    <w:p w:rsidR="006E4BB1" w:rsidRPr="00B572C6" w:rsidRDefault="006E4BB1" w:rsidP="006E4BB1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0061C6" w:rsidRDefault="000061C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5D2E0E" w:rsidRDefault="005D2E0E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5D2E0E" w:rsidRDefault="005D2E0E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892862" w:rsidRDefault="00892862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5D2E0E" w:rsidRDefault="005D2E0E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Г</w:t>
      </w:r>
      <w:r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а</w:t>
      </w:r>
      <w:r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  <w:r w:rsidR="0034201F" w:rsidRPr="0034201F">
        <w:rPr>
          <w:rFonts w:ascii="Times New Roman" w:hAnsi="Times New Roman" w:cs="Times New Roman"/>
          <w:sz w:val="28"/>
          <w:szCs w:val="24"/>
        </w:rPr>
        <w:t xml:space="preserve"> </w:t>
      </w:r>
      <w:r w:rsidR="0034201F"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 xml:space="preserve">Новосибирской области                                 </w:t>
      </w:r>
      <w:r w:rsidR="0034201F">
        <w:rPr>
          <w:rFonts w:ascii="Times New Roman" w:hAnsi="Times New Roman" w:cs="Times New Roman"/>
          <w:sz w:val="28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4"/>
        </w:rPr>
        <w:t>Э.В. Щербаков</w:t>
      </w:r>
    </w:p>
    <w:sectPr w:rsidR="00B12806" w:rsidRPr="006A60B2" w:rsidSect="00AB3151">
      <w:headerReference w:type="default" r:id="rId7"/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56D8" w:rsidRDefault="00E656D8" w:rsidP="00F41DC0">
      <w:r>
        <w:separator/>
      </w:r>
    </w:p>
  </w:endnote>
  <w:endnote w:type="continuationSeparator" w:id="1">
    <w:p w:rsidR="00E656D8" w:rsidRDefault="00E656D8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56D8" w:rsidRDefault="00E656D8" w:rsidP="00F41DC0">
      <w:r>
        <w:separator/>
      </w:r>
    </w:p>
  </w:footnote>
  <w:footnote w:type="continuationSeparator" w:id="1">
    <w:p w:rsidR="00E656D8" w:rsidRDefault="00E656D8" w:rsidP="00F41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77A" w:rsidRPr="00AC077A" w:rsidRDefault="00AC077A" w:rsidP="00AC077A">
    <w:pPr>
      <w:pStyle w:val="a3"/>
      <w:jc w:val="right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10AF9"/>
    <w:rsid w:val="00040F44"/>
    <w:rsid w:val="00060234"/>
    <w:rsid w:val="00060608"/>
    <w:rsid w:val="0007649A"/>
    <w:rsid w:val="00085F3B"/>
    <w:rsid w:val="00091CD0"/>
    <w:rsid w:val="000A6A97"/>
    <w:rsid w:val="000D6964"/>
    <w:rsid w:val="000E07B3"/>
    <w:rsid w:val="000E678D"/>
    <w:rsid w:val="000F2744"/>
    <w:rsid w:val="00107434"/>
    <w:rsid w:val="001246D8"/>
    <w:rsid w:val="00146F3F"/>
    <w:rsid w:val="00177B00"/>
    <w:rsid w:val="001A5DD4"/>
    <w:rsid w:val="001B0FE0"/>
    <w:rsid w:val="002032EF"/>
    <w:rsid w:val="00222D92"/>
    <w:rsid w:val="002543EE"/>
    <w:rsid w:val="00264237"/>
    <w:rsid w:val="00297EC6"/>
    <w:rsid w:val="002B7F38"/>
    <w:rsid w:val="002D26A0"/>
    <w:rsid w:val="002F217F"/>
    <w:rsid w:val="00333AB1"/>
    <w:rsid w:val="0034201F"/>
    <w:rsid w:val="00356CA9"/>
    <w:rsid w:val="003646F5"/>
    <w:rsid w:val="00364F96"/>
    <w:rsid w:val="00384D28"/>
    <w:rsid w:val="003A1AB2"/>
    <w:rsid w:val="003C73CA"/>
    <w:rsid w:val="003E7AB9"/>
    <w:rsid w:val="003F642E"/>
    <w:rsid w:val="004110B3"/>
    <w:rsid w:val="00431CF7"/>
    <w:rsid w:val="0043279C"/>
    <w:rsid w:val="00446231"/>
    <w:rsid w:val="00476C6B"/>
    <w:rsid w:val="00477241"/>
    <w:rsid w:val="004C1DED"/>
    <w:rsid w:val="004D55BD"/>
    <w:rsid w:val="004E2E09"/>
    <w:rsid w:val="004E2FEC"/>
    <w:rsid w:val="005037AF"/>
    <w:rsid w:val="0050656B"/>
    <w:rsid w:val="00523312"/>
    <w:rsid w:val="00537027"/>
    <w:rsid w:val="00557059"/>
    <w:rsid w:val="00557C8D"/>
    <w:rsid w:val="005A792E"/>
    <w:rsid w:val="005C3595"/>
    <w:rsid w:val="005D2E0E"/>
    <w:rsid w:val="005E3311"/>
    <w:rsid w:val="005F69DC"/>
    <w:rsid w:val="006000C2"/>
    <w:rsid w:val="006039BA"/>
    <w:rsid w:val="00611121"/>
    <w:rsid w:val="00614112"/>
    <w:rsid w:val="0063527E"/>
    <w:rsid w:val="0065503C"/>
    <w:rsid w:val="00671020"/>
    <w:rsid w:val="0069053B"/>
    <w:rsid w:val="006A60B2"/>
    <w:rsid w:val="006B3034"/>
    <w:rsid w:val="006B30AF"/>
    <w:rsid w:val="006B7A42"/>
    <w:rsid w:val="006D772D"/>
    <w:rsid w:val="006E4BB1"/>
    <w:rsid w:val="006F5451"/>
    <w:rsid w:val="007012B9"/>
    <w:rsid w:val="007046A0"/>
    <w:rsid w:val="007055F4"/>
    <w:rsid w:val="00707489"/>
    <w:rsid w:val="00707E04"/>
    <w:rsid w:val="00711C3B"/>
    <w:rsid w:val="00721C0E"/>
    <w:rsid w:val="0073208A"/>
    <w:rsid w:val="00747549"/>
    <w:rsid w:val="00756B40"/>
    <w:rsid w:val="00772628"/>
    <w:rsid w:val="00782006"/>
    <w:rsid w:val="0078349C"/>
    <w:rsid w:val="007910AB"/>
    <w:rsid w:val="0079786E"/>
    <w:rsid w:val="007B2C71"/>
    <w:rsid w:val="0081569E"/>
    <w:rsid w:val="00854212"/>
    <w:rsid w:val="00861AFA"/>
    <w:rsid w:val="008904E5"/>
    <w:rsid w:val="008924C2"/>
    <w:rsid w:val="00892862"/>
    <w:rsid w:val="008C1C28"/>
    <w:rsid w:val="008C30FA"/>
    <w:rsid w:val="008D0A88"/>
    <w:rsid w:val="008F5952"/>
    <w:rsid w:val="00920AAC"/>
    <w:rsid w:val="00951450"/>
    <w:rsid w:val="0095483E"/>
    <w:rsid w:val="00955B83"/>
    <w:rsid w:val="00964509"/>
    <w:rsid w:val="0098157D"/>
    <w:rsid w:val="009A0603"/>
    <w:rsid w:val="009C5922"/>
    <w:rsid w:val="009E1965"/>
    <w:rsid w:val="00A145A7"/>
    <w:rsid w:val="00A15867"/>
    <w:rsid w:val="00A37221"/>
    <w:rsid w:val="00A80D47"/>
    <w:rsid w:val="00A871B7"/>
    <w:rsid w:val="00AA2C69"/>
    <w:rsid w:val="00AB2626"/>
    <w:rsid w:val="00AB3151"/>
    <w:rsid w:val="00AC077A"/>
    <w:rsid w:val="00AC136A"/>
    <w:rsid w:val="00AD11A7"/>
    <w:rsid w:val="00AE2134"/>
    <w:rsid w:val="00AE71F9"/>
    <w:rsid w:val="00B12806"/>
    <w:rsid w:val="00B12C47"/>
    <w:rsid w:val="00B16E8F"/>
    <w:rsid w:val="00B4091A"/>
    <w:rsid w:val="00B42E8B"/>
    <w:rsid w:val="00B572C6"/>
    <w:rsid w:val="00B63B0F"/>
    <w:rsid w:val="00B73369"/>
    <w:rsid w:val="00B87B4F"/>
    <w:rsid w:val="00BB4153"/>
    <w:rsid w:val="00BF1281"/>
    <w:rsid w:val="00C11C3D"/>
    <w:rsid w:val="00C1296D"/>
    <w:rsid w:val="00C2217C"/>
    <w:rsid w:val="00C26DB3"/>
    <w:rsid w:val="00C57AFE"/>
    <w:rsid w:val="00C746BE"/>
    <w:rsid w:val="00C75E25"/>
    <w:rsid w:val="00CA59A5"/>
    <w:rsid w:val="00D053E7"/>
    <w:rsid w:val="00D23A6F"/>
    <w:rsid w:val="00D2426C"/>
    <w:rsid w:val="00D31108"/>
    <w:rsid w:val="00D4026E"/>
    <w:rsid w:val="00D42DF6"/>
    <w:rsid w:val="00D50041"/>
    <w:rsid w:val="00D5404E"/>
    <w:rsid w:val="00D65DB5"/>
    <w:rsid w:val="00DB546A"/>
    <w:rsid w:val="00DF4AB0"/>
    <w:rsid w:val="00E367DE"/>
    <w:rsid w:val="00E433FE"/>
    <w:rsid w:val="00E5213C"/>
    <w:rsid w:val="00E656D8"/>
    <w:rsid w:val="00E80BA9"/>
    <w:rsid w:val="00E80FA5"/>
    <w:rsid w:val="00E93D5F"/>
    <w:rsid w:val="00EB595F"/>
    <w:rsid w:val="00EC68EA"/>
    <w:rsid w:val="00ED1E69"/>
    <w:rsid w:val="00EF6DB6"/>
    <w:rsid w:val="00F10F16"/>
    <w:rsid w:val="00F30E1F"/>
    <w:rsid w:val="00F41DC0"/>
    <w:rsid w:val="00F77FE1"/>
    <w:rsid w:val="00F83CC2"/>
    <w:rsid w:val="00F968B4"/>
    <w:rsid w:val="00FD0963"/>
    <w:rsid w:val="00FD3978"/>
    <w:rsid w:val="00FD532B"/>
    <w:rsid w:val="00FE5315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  <w:style w:type="character" w:customStyle="1" w:styleId="highlightsearch4">
    <w:name w:val="highlightsearch4"/>
    <w:basedOn w:val="a0"/>
    <w:rsid w:val="00B57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80</cp:revision>
  <cp:lastPrinted>2023-04-06T05:18:00Z</cp:lastPrinted>
  <dcterms:created xsi:type="dcterms:W3CDTF">2021-09-02T01:56:00Z</dcterms:created>
  <dcterms:modified xsi:type="dcterms:W3CDTF">2024-08-28T03:32:00Z</dcterms:modified>
</cp:coreProperties>
</file>